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F1" w:rsidRDefault="00AA48F1" w:rsidP="00AA48F1">
      <w:pPr>
        <w:jc w:val="center"/>
        <w:rPr>
          <w:b/>
        </w:rPr>
      </w:pPr>
      <w:r w:rsidRPr="00FC1B28">
        <w:rPr>
          <w:b/>
          <w:lang w:val="en-US"/>
        </w:rPr>
        <w:t>ПЕТИ РАЗРЕД</w:t>
      </w:r>
    </w:p>
    <w:p w:rsidR="00AA48F1" w:rsidRPr="00AA48F1" w:rsidRDefault="00AA48F1" w:rsidP="00AA48F1">
      <w:pPr>
        <w:jc w:val="center"/>
        <w:rPr>
          <w:b/>
          <w:color w:val="FF0000"/>
        </w:rPr>
      </w:pPr>
    </w:p>
    <w:tbl>
      <w:tblPr>
        <w:tblW w:w="94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677"/>
        <w:gridCol w:w="1638"/>
        <w:gridCol w:w="1754"/>
        <w:gridCol w:w="1663"/>
        <w:gridCol w:w="1823"/>
      </w:tblGrid>
      <w:tr w:rsidR="00AA48F1" w:rsidRPr="00252340" w:rsidTr="00CA2246">
        <w:trPr>
          <w:jc w:val="center"/>
        </w:trPr>
        <w:tc>
          <w:tcPr>
            <w:tcW w:w="882" w:type="dxa"/>
            <w:shd w:val="clear" w:color="auto" w:fill="EAF1DD" w:themeFill="accent3" w:themeFillTint="33"/>
            <w:vAlign w:val="center"/>
          </w:tcPr>
          <w:p w:rsidR="00AA48F1" w:rsidRPr="00FC1B28" w:rsidRDefault="00AA48F1" w:rsidP="00CA2246">
            <w:r>
              <w:t>редни. бр ојчаса</w:t>
            </w:r>
          </w:p>
        </w:tc>
        <w:tc>
          <w:tcPr>
            <w:tcW w:w="1677" w:type="dxa"/>
            <w:shd w:val="clear" w:color="auto" w:fill="EEECE1" w:themeFill="background2"/>
            <w:vAlign w:val="center"/>
          </w:tcPr>
          <w:p w:rsidR="00AA48F1" w:rsidRPr="00FC1B28" w:rsidRDefault="00AA48F1" w:rsidP="00CA2246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Понедељак</w:t>
            </w: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AA48F1" w:rsidRPr="00FC1B28" w:rsidRDefault="00AA48F1" w:rsidP="00CA2246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Уторак</w:t>
            </w:r>
          </w:p>
        </w:tc>
        <w:tc>
          <w:tcPr>
            <w:tcW w:w="1754" w:type="dxa"/>
            <w:shd w:val="clear" w:color="auto" w:fill="EEECE1" w:themeFill="background2"/>
            <w:vAlign w:val="center"/>
          </w:tcPr>
          <w:p w:rsidR="00AA48F1" w:rsidRPr="00FC1B28" w:rsidRDefault="00AA48F1" w:rsidP="00CA2246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Среда</w:t>
            </w:r>
          </w:p>
        </w:tc>
        <w:tc>
          <w:tcPr>
            <w:tcW w:w="1663" w:type="dxa"/>
            <w:shd w:val="clear" w:color="auto" w:fill="EEECE1" w:themeFill="background2"/>
            <w:vAlign w:val="center"/>
          </w:tcPr>
          <w:p w:rsidR="00AA48F1" w:rsidRPr="00FC1B28" w:rsidRDefault="00AA48F1" w:rsidP="00CA2246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Четвртак</w:t>
            </w:r>
          </w:p>
        </w:tc>
        <w:tc>
          <w:tcPr>
            <w:tcW w:w="1823" w:type="dxa"/>
            <w:shd w:val="clear" w:color="auto" w:fill="EEECE1" w:themeFill="background2"/>
            <w:vAlign w:val="center"/>
          </w:tcPr>
          <w:p w:rsidR="00AA48F1" w:rsidRPr="00FC1B28" w:rsidRDefault="00AA48F1" w:rsidP="00CA2246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Петак</w:t>
            </w:r>
          </w:p>
        </w:tc>
      </w:tr>
      <w:tr w:rsidR="00AA48F1" w:rsidRPr="00252340" w:rsidTr="00CA2246">
        <w:trPr>
          <w:trHeight w:val="590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503214" w:rsidRDefault="00AA48F1" w:rsidP="00CA2246">
            <w:pPr>
              <w:rPr>
                <w:color w:val="FF0000"/>
                <w:lang w:val="en-U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</w:tr>
      <w:tr w:rsidR="00AA48F1" w:rsidRPr="00252340" w:rsidTr="00CA2246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2E3DEB" w:rsidP="00CA2246">
            <w:r>
              <w:t>Историја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Обавезне физичке активности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Немачки језик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503214" w:rsidRDefault="00AA48F1" w:rsidP="00CA2246">
            <w:r>
              <w:t>Математика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AA48F1" w:rsidRPr="00252340" w:rsidTr="00CA2246">
        <w:trPr>
          <w:trHeight w:val="595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AA48F1" w:rsidP="00CA2246">
            <w:r>
              <w:t>Математика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Енглески језик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503214" w:rsidRDefault="002E3DEB" w:rsidP="002E3DEB">
            <w:r>
              <w:t xml:space="preserve">Физичко и здравствено васпитање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1341D6" w:rsidRDefault="00AA48F1" w:rsidP="00CA2246">
            <w:r w:rsidRPr="00252340">
              <w:rPr>
                <w:lang w:val="en-US"/>
              </w:rPr>
              <w:t>Српски језик и књижевност</w:t>
            </w:r>
          </w:p>
        </w:tc>
      </w:tr>
      <w:tr w:rsidR="00AA48F1" w:rsidRPr="00252340" w:rsidTr="00CA2246">
        <w:trPr>
          <w:trHeight w:val="689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2E3DEB" w:rsidP="002E3DEB">
            <w:r>
              <w:t xml:space="preserve">Чувари природе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1341D6" w:rsidRDefault="00AA48F1" w:rsidP="00CA2246">
            <w:r>
              <w:t>Биологија</w:t>
            </w:r>
          </w:p>
        </w:tc>
      </w:tr>
      <w:tr w:rsidR="00AA48F1" w:rsidRPr="00252340" w:rsidTr="00CA2246">
        <w:trPr>
          <w:trHeight w:val="711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AA48F1" w:rsidP="00CA2246"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  <w:tr w:rsidR="00AA48F1" w:rsidRPr="00252340" w:rsidTr="00CA2246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AA48F1" w:rsidP="00CA2246">
            <w:r>
              <w:t>Географија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Енглески језик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  <w:tr w:rsidR="00AA48F1" w:rsidRPr="00252340" w:rsidTr="00CA2246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48F1" w:rsidRPr="00503214" w:rsidRDefault="00AA48F1" w:rsidP="00CA2246">
            <w:r>
              <w:t>Верска настава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48F1" w:rsidRPr="00E81CD9" w:rsidRDefault="00AA48F1" w:rsidP="00CA2246">
            <w:pPr>
              <w:rPr>
                <w:lang w:val="en-US"/>
              </w:rPr>
            </w:pPr>
            <w:r w:rsidRPr="00E81CD9">
              <w:rPr>
                <w:lang w:val="en-US"/>
              </w:rPr>
              <w:t>Час одељењског старешине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48F1" w:rsidRPr="004355C9" w:rsidRDefault="002E3DEB" w:rsidP="00CA2246">
            <w:r>
              <w:t>Немачки језик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</w:tr>
    </w:tbl>
    <w:p w:rsidR="00AA48F1" w:rsidRDefault="00AA48F1" w:rsidP="00AA48F1"/>
    <w:p w:rsidR="00AA48F1" w:rsidRDefault="00AA48F1" w:rsidP="00AA48F1">
      <w:pPr>
        <w:jc w:val="center"/>
        <w:rPr>
          <w:b/>
        </w:rPr>
      </w:pPr>
      <w:r w:rsidRPr="00FC1B28">
        <w:rPr>
          <w:b/>
          <w:lang w:val="en-US"/>
        </w:rPr>
        <w:t>ШЕСТИ РАЗРЕД</w:t>
      </w:r>
    </w:p>
    <w:p w:rsidR="00AA48F1" w:rsidRPr="00AA48F1" w:rsidRDefault="00AA48F1" w:rsidP="00AA48F1">
      <w:pPr>
        <w:jc w:val="center"/>
        <w:rPr>
          <w:b/>
          <w:color w:val="FF0000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736"/>
        <w:gridCol w:w="1609"/>
        <w:gridCol w:w="1789"/>
        <w:gridCol w:w="1701"/>
        <w:gridCol w:w="1755"/>
      </w:tblGrid>
      <w:tr w:rsidR="00AA48F1" w:rsidRPr="00252340" w:rsidTr="00CA2246">
        <w:trPr>
          <w:jc w:val="center"/>
        </w:trPr>
        <w:tc>
          <w:tcPr>
            <w:tcW w:w="874" w:type="dxa"/>
            <w:shd w:val="clear" w:color="auto" w:fill="EAF1DD" w:themeFill="accent3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1736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1609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789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755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AA48F1" w:rsidRPr="00252340" w:rsidTr="00CA2246">
        <w:trPr>
          <w:trHeight w:val="590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DC558F" w:rsidRDefault="00AA48F1" w:rsidP="00CA2246">
            <w:pPr>
              <w:rPr>
                <w:color w:val="FF0000"/>
                <w:lang w:val="en-US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DC558F" w:rsidRDefault="00AA48F1" w:rsidP="00CA2246">
            <w:r>
              <w:t>Верска настава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</w:p>
        </w:tc>
      </w:tr>
      <w:tr w:rsidR="00AA48F1" w:rsidRPr="00252340" w:rsidTr="00CA2246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Техника и технологија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931F7C" w:rsidRDefault="00AA48F1" w:rsidP="00CA2246">
            <w:r>
              <w:t>Српски језик и књижевност</w:t>
            </w:r>
          </w:p>
        </w:tc>
      </w:tr>
      <w:tr w:rsidR="00AA48F1" w:rsidRPr="00252340" w:rsidTr="00CA2246">
        <w:trPr>
          <w:trHeight w:val="595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Техника и технологија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AA48F1" w:rsidRPr="00252340" w:rsidTr="00CA2246">
        <w:trPr>
          <w:trHeight w:val="689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Обавезне физичке активности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</w:tr>
      <w:tr w:rsidR="00AA48F1" w:rsidRPr="00252340" w:rsidTr="00CA2246">
        <w:trPr>
          <w:trHeight w:val="711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Сачувајмо нашу планету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Физичко и здравствено васпитање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931F7C" w:rsidRDefault="00AA48F1" w:rsidP="00CA2246">
            <w:r>
              <w:t>Немачки језик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931F7C" w:rsidRDefault="00AA48F1" w:rsidP="00CA2246">
            <w:r>
              <w:t>Математика</w:t>
            </w:r>
          </w:p>
        </w:tc>
      </w:tr>
      <w:tr w:rsidR="00AA48F1" w:rsidRPr="00252340" w:rsidTr="00CA2246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931F7C" w:rsidRDefault="00AA48F1" w:rsidP="00CA2246">
            <w:r>
              <w:t>Немачки језик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  <w:p w:rsidR="00AA48F1" w:rsidRPr="00252340" w:rsidRDefault="00AA48F1" w:rsidP="00CA2246">
            <w:pPr>
              <w:rPr>
                <w:lang w:val="en-US"/>
              </w:rPr>
            </w:pPr>
          </w:p>
        </w:tc>
      </w:tr>
      <w:tr w:rsidR="00AA48F1" w:rsidRPr="00252340" w:rsidTr="00CA2246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E81CD9" w:rsidRDefault="00AA48F1" w:rsidP="00CA2246">
            <w:pPr>
              <w:rPr>
                <w:lang w:val="en-US"/>
              </w:rPr>
            </w:pPr>
            <w:r w:rsidRPr="00E81CD9">
              <w:rPr>
                <w:lang w:val="en-US"/>
              </w:rPr>
              <w:t>Час одељењског старешине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48F1" w:rsidRPr="00252340" w:rsidRDefault="00AA48F1" w:rsidP="00CA2246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</w:tbl>
    <w:p w:rsidR="00AA48F1" w:rsidRDefault="00AA48F1" w:rsidP="00AA48F1">
      <w:pPr>
        <w:jc w:val="center"/>
        <w:rPr>
          <w:color w:val="FF0000"/>
        </w:rPr>
      </w:pPr>
    </w:p>
    <w:p w:rsidR="00AA48F1" w:rsidRDefault="00AA48F1" w:rsidP="00AA48F1">
      <w:pPr>
        <w:jc w:val="center"/>
        <w:rPr>
          <w:b/>
        </w:rPr>
      </w:pPr>
      <w:r w:rsidRPr="00FC1B28">
        <w:rPr>
          <w:b/>
          <w:lang w:val="en-US"/>
        </w:rPr>
        <w:lastRenderedPageBreak/>
        <w:t>СЕДМИ РАЗРЕД</w:t>
      </w:r>
    </w:p>
    <w:p w:rsidR="00AA48F1" w:rsidRPr="00AA48F1" w:rsidRDefault="00AA48F1" w:rsidP="00AA48F1">
      <w:pPr>
        <w:jc w:val="center"/>
        <w:rPr>
          <w:b/>
          <w:color w:val="FF0000"/>
        </w:rPr>
      </w:pPr>
    </w:p>
    <w:tbl>
      <w:tblPr>
        <w:tblW w:w="9738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825"/>
        <w:gridCol w:w="1796"/>
        <w:gridCol w:w="1694"/>
        <w:gridCol w:w="1515"/>
        <w:gridCol w:w="1985"/>
      </w:tblGrid>
      <w:tr w:rsidR="00AA48F1" w:rsidRPr="00252340" w:rsidTr="00CA2246">
        <w:trPr>
          <w:jc w:val="center"/>
        </w:trPr>
        <w:tc>
          <w:tcPr>
            <w:tcW w:w="923" w:type="dxa"/>
            <w:shd w:val="clear" w:color="auto" w:fill="EAF1DD" w:themeFill="accent3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1825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1796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694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AA48F1" w:rsidRPr="00252340" w:rsidTr="00CA2246">
        <w:trPr>
          <w:trHeight w:val="590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931F7C" w:rsidRDefault="00AA48F1" w:rsidP="00CA2246">
            <w:pPr>
              <w:jc w:val="center"/>
            </w:pPr>
            <w:r w:rsidRPr="00252340">
              <w:rPr>
                <w:lang w:val="en-US"/>
              </w:rPr>
              <w:t>Верска настава</w:t>
            </w:r>
            <w:r>
              <w:t>/</w:t>
            </w:r>
            <w:r w:rsidRPr="00252340">
              <w:rPr>
                <w:lang w:val="en-US"/>
              </w:rPr>
              <w:t xml:space="preserve"> Грађанско васпитање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931F7C" w:rsidRDefault="00AA48F1" w:rsidP="00CA22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E81CD9" w:rsidRDefault="00AA48F1" w:rsidP="00CA2246">
            <w:pPr>
              <w:jc w:val="center"/>
              <w:rPr>
                <w:lang w:val="en-US"/>
              </w:rPr>
            </w:pPr>
            <w:r w:rsidRPr="00E81CD9">
              <w:rPr>
                <w:lang w:val="en-US"/>
              </w:rPr>
              <w:t>Час одељењског старешине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E81CD9" w:rsidRDefault="00AA48F1" w:rsidP="00CA224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E81CD9" w:rsidRDefault="00AA48F1" w:rsidP="00CA2246">
            <w:pPr>
              <w:jc w:val="center"/>
              <w:rPr>
                <w:lang w:val="en-US"/>
              </w:rPr>
            </w:pPr>
            <w:r w:rsidRPr="00E81CD9">
              <w:rPr>
                <w:lang w:val="en-US"/>
              </w:rPr>
              <w:t>Моја животна средина</w:t>
            </w:r>
          </w:p>
        </w:tc>
      </w:tr>
      <w:tr w:rsidR="00AA48F1" w:rsidRPr="00252340" w:rsidTr="00CA2246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Ликовна култура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  <w:p w:rsidR="00AA48F1" w:rsidRPr="00252340" w:rsidRDefault="00AA48F1" w:rsidP="00CA2246">
            <w:pPr>
              <w:jc w:val="center"/>
              <w:rPr>
                <w:lang w:val="en-US"/>
              </w:rPr>
            </w:pPr>
          </w:p>
        </w:tc>
      </w:tr>
      <w:tr w:rsidR="00AA48F1" w:rsidRPr="00252340" w:rsidTr="00CA2246">
        <w:trPr>
          <w:trHeight w:val="595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Биологија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Географија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Физика </w:t>
            </w:r>
          </w:p>
        </w:tc>
      </w:tr>
      <w:tr w:rsidR="00AA48F1" w:rsidRPr="00252340" w:rsidTr="00CA2246">
        <w:trPr>
          <w:trHeight w:val="689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Историја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46689" w:rsidRDefault="00AA48F1" w:rsidP="00CA2246">
            <w:pPr>
              <w:jc w:val="center"/>
            </w:pPr>
            <w:r>
              <w:t>Немачки језик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  <w:p w:rsidR="00AA48F1" w:rsidRPr="00252340" w:rsidRDefault="00AA48F1" w:rsidP="00CA2246">
            <w:pPr>
              <w:jc w:val="center"/>
              <w:rPr>
                <w:lang w:val="en-US"/>
              </w:rPr>
            </w:pPr>
          </w:p>
        </w:tc>
      </w:tr>
      <w:tr w:rsidR="00AA48F1" w:rsidRPr="00252340" w:rsidTr="00CA2246">
        <w:trPr>
          <w:trHeight w:val="711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46689" w:rsidRDefault="00AA48F1" w:rsidP="00CA2246">
            <w:pPr>
              <w:jc w:val="center"/>
            </w:pPr>
            <w:r>
              <w:t>Физичко и здравствено васпитање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</w:tr>
      <w:tr w:rsidR="00AA48F1" w:rsidRPr="00252340" w:rsidTr="00CA2246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E81CD9" w:rsidRDefault="00AA48F1" w:rsidP="00CA2246">
            <w:pPr>
              <w:jc w:val="center"/>
            </w:pPr>
            <w:r w:rsidRPr="00E81CD9">
              <w:t>Српски језик и књижевност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145594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AA48F1" w:rsidRPr="00252340" w:rsidTr="00CA2246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8F1" w:rsidRPr="00252340" w:rsidRDefault="00145594" w:rsidP="00145594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</w:tr>
    </w:tbl>
    <w:p w:rsidR="00AA48F1" w:rsidRDefault="00AA48F1" w:rsidP="00AA48F1">
      <w:pPr>
        <w:jc w:val="center"/>
        <w:rPr>
          <w:b/>
        </w:rPr>
      </w:pPr>
    </w:p>
    <w:p w:rsidR="00AA48F1" w:rsidRDefault="00AA48F1" w:rsidP="00AA48F1">
      <w:pPr>
        <w:jc w:val="center"/>
        <w:rPr>
          <w:b/>
        </w:rPr>
      </w:pPr>
      <w:r w:rsidRPr="00951CAB">
        <w:rPr>
          <w:b/>
          <w:lang w:val="en-US"/>
        </w:rPr>
        <w:t>ОСМИ РАЗРЕД</w:t>
      </w:r>
    </w:p>
    <w:p w:rsidR="00AA48F1" w:rsidRPr="00AA48F1" w:rsidRDefault="00AA48F1" w:rsidP="00AA48F1">
      <w:pPr>
        <w:jc w:val="center"/>
        <w:rPr>
          <w:b/>
          <w:color w:val="FF0000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074"/>
        <w:gridCol w:w="1637"/>
        <w:gridCol w:w="1701"/>
        <w:gridCol w:w="1559"/>
        <w:gridCol w:w="1915"/>
      </w:tblGrid>
      <w:tr w:rsidR="00AA48F1" w:rsidRPr="00252340" w:rsidTr="00CA2246">
        <w:trPr>
          <w:jc w:val="center"/>
        </w:trPr>
        <w:tc>
          <w:tcPr>
            <w:tcW w:w="898" w:type="dxa"/>
            <w:shd w:val="clear" w:color="auto" w:fill="EAF1DD" w:themeFill="accent3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1637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915" w:type="dxa"/>
            <w:shd w:val="clear" w:color="auto" w:fill="EEECE1" w:themeFill="background2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AA48F1" w:rsidRPr="00252340" w:rsidTr="00CA2246">
        <w:trPr>
          <w:trHeight w:val="590"/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Верска настава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Књижевност и култура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6F2D19" w:rsidRDefault="00AA48F1" w:rsidP="00CA2246">
            <w:pPr>
              <w:jc w:val="center"/>
            </w:pPr>
            <w:r>
              <w:t>Грађанско васпитање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Час одељењског старешине</w:t>
            </w:r>
          </w:p>
        </w:tc>
      </w:tr>
      <w:tr w:rsidR="00AA48F1" w:rsidRPr="00252340" w:rsidTr="00CA2246">
        <w:trPr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Немачки језик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>
              <w:t xml:space="preserve">Географија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6F2D19" w:rsidRDefault="00AA48F1" w:rsidP="00CA2246">
            <w:pPr>
              <w:jc w:val="center"/>
            </w:pPr>
            <w:r>
              <w:t>Немачки језик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6F2D19" w:rsidRDefault="00AA48F1" w:rsidP="00CA2246">
            <w:pPr>
              <w:jc w:val="center"/>
            </w:pPr>
            <w:r>
              <w:t>Физика</w:t>
            </w:r>
          </w:p>
        </w:tc>
      </w:tr>
      <w:tr w:rsidR="00AA48F1" w:rsidRPr="00252340" w:rsidTr="00CA2246">
        <w:trPr>
          <w:trHeight w:val="595"/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Физичко и здравствено васпитање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Енглески језик </w:t>
            </w:r>
          </w:p>
        </w:tc>
      </w:tr>
      <w:tr w:rsidR="00AA48F1" w:rsidRPr="00252340" w:rsidTr="00CA2246">
        <w:trPr>
          <w:trHeight w:val="689"/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Географија 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Српски језик и књижевност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6F2D19" w:rsidRDefault="00AA48F1" w:rsidP="00CA2246">
            <w:pPr>
              <w:jc w:val="center"/>
            </w:pPr>
            <w:r>
              <w:t>Енглески језик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Техника и технологија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Информатика и рачунарство </w:t>
            </w:r>
          </w:p>
        </w:tc>
      </w:tr>
      <w:tr w:rsidR="00AA48F1" w:rsidRPr="00252340" w:rsidTr="00CA2246">
        <w:trPr>
          <w:trHeight w:val="711"/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6F2D19" w:rsidRDefault="00AA48F1" w:rsidP="00CA2246">
            <w:pPr>
              <w:jc w:val="center"/>
            </w:pPr>
            <w:r>
              <w:t>Математика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Биологија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Историја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</w:tr>
      <w:tr w:rsidR="00AA48F1" w:rsidRPr="00252340" w:rsidTr="00CA2246">
        <w:trPr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</w:tr>
      <w:tr w:rsidR="00AA48F1" w:rsidRPr="00252340" w:rsidTr="00CA2246">
        <w:trPr>
          <w:jc w:val="center"/>
        </w:trPr>
        <w:tc>
          <w:tcPr>
            <w:tcW w:w="898" w:type="dxa"/>
            <w:shd w:val="clear" w:color="auto" w:fill="FDE9D9" w:themeFill="accent6" w:themeFillTint="33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48F1" w:rsidRPr="00252340" w:rsidRDefault="00AA48F1" w:rsidP="00CA2246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</w:tr>
    </w:tbl>
    <w:p w:rsidR="00AA48F1" w:rsidRDefault="00AA48F1" w:rsidP="00AA48F1">
      <w:pPr>
        <w:jc w:val="center"/>
        <w:sectPr w:rsidR="00AA48F1" w:rsidSect="00AE2850"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</w:p>
    <w:p w:rsidR="009939B8" w:rsidRDefault="009939B8"/>
    <w:sectPr w:rsidR="009939B8" w:rsidSect="00993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8F1"/>
    <w:rsid w:val="00145594"/>
    <w:rsid w:val="002E3DEB"/>
    <w:rsid w:val="003D438A"/>
    <w:rsid w:val="009939B8"/>
    <w:rsid w:val="00AA48F1"/>
    <w:rsid w:val="00D5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5</cp:revision>
  <cp:lastPrinted>2023-08-29T13:41:00Z</cp:lastPrinted>
  <dcterms:created xsi:type="dcterms:W3CDTF">2023-08-29T13:39:00Z</dcterms:created>
  <dcterms:modified xsi:type="dcterms:W3CDTF">2023-09-26T13:57:00Z</dcterms:modified>
</cp:coreProperties>
</file>